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C1E7" w14:textId="78A40194" w:rsidR="00E871EB" w:rsidRPr="006F208D" w:rsidRDefault="4FB7A895">
      <w:pPr>
        <w:rPr>
          <w:sz w:val="36"/>
          <w:szCs w:val="36"/>
        </w:rPr>
      </w:pPr>
      <w:r w:rsidRPr="006F208D">
        <w:rPr>
          <w:b/>
          <w:bCs/>
          <w:sz w:val="36"/>
          <w:szCs w:val="36"/>
        </w:rPr>
        <w:t>Speaker</w:t>
      </w:r>
      <w:r w:rsidR="006F208D">
        <w:rPr>
          <w:b/>
          <w:bCs/>
          <w:sz w:val="36"/>
          <w:szCs w:val="36"/>
        </w:rPr>
        <w:t xml:space="preserve"> B</w:t>
      </w:r>
      <w:r w:rsidRPr="006F208D">
        <w:rPr>
          <w:b/>
          <w:bCs/>
          <w:sz w:val="36"/>
          <w:szCs w:val="36"/>
        </w:rPr>
        <w:t xml:space="preserve">latt </w:t>
      </w:r>
      <w:r w:rsidR="006F208D">
        <w:rPr>
          <w:b/>
          <w:bCs/>
          <w:sz w:val="36"/>
          <w:szCs w:val="36"/>
        </w:rPr>
        <w:t xml:space="preserve">GLTV </w:t>
      </w:r>
      <w:r w:rsidRPr="006F208D">
        <w:rPr>
          <w:b/>
          <w:bCs/>
          <w:sz w:val="36"/>
          <w:szCs w:val="36"/>
        </w:rPr>
        <w:t>V</w:t>
      </w:r>
      <w:r w:rsidR="33762133" w:rsidRPr="006F208D">
        <w:rPr>
          <w:b/>
          <w:bCs/>
          <w:sz w:val="36"/>
          <w:szCs w:val="36"/>
        </w:rPr>
        <w:t>erbandsturntag</w:t>
      </w:r>
      <w:r w:rsidR="006F208D">
        <w:rPr>
          <w:b/>
          <w:bCs/>
          <w:sz w:val="36"/>
          <w:szCs w:val="36"/>
        </w:rPr>
        <w:t xml:space="preserve"> 25.05.2024</w:t>
      </w:r>
      <w:r w:rsidR="00000000" w:rsidRPr="006F208D">
        <w:rPr>
          <w:sz w:val="36"/>
          <w:szCs w:val="36"/>
        </w:rPr>
        <w:br/>
      </w:r>
    </w:p>
    <w:p w14:paraId="0DD7568A" w14:textId="4ED599B1" w:rsidR="31FB414D" w:rsidRPr="006F208D" w:rsidRDefault="31FB414D" w:rsidP="08BA18B4">
      <w:pPr>
        <w:rPr>
          <w:b/>
          <w:bCs/>
          <w:sz w:val="28"/>
          <w:szCs w:val="28"/>
        </w:rPr>
      </w:pPr>
      <w:r w:rsidRPr="006F208D">
        <w:rPr>
          <w:b/>
          <w:bCs/>
          <w:sz w:val="28"/>
          <w:szCs w:val="28"/>
        </w:rPr>
        <w:t>Vereinsname:</w:t>
      </w:r>
    </w:p>
    <w:p w14:paraId="704BEBCE" w14:textId="1F7E8E40" w:rsidR="08BA18B4" w:rsidRPr="006F208D" w:rsidRDefault="08BA18B4" w:rsidP="08BA18B4">
      <w:pPr>
        <w:rPr>
          <w:b/>
          <w:bCs/>
          <w:sz w:val="28"/>
          <w:szCs w:val="28"/>
        </w:rPr>
      </w:pPr>
    </w:p>
    <w:p w14:paraId="6572C81C" w14:textId="7D8F267F" w:rsidR="31FB414D" w:rsidRPr="006F208D" w:rsidRDefault="31FB414D" w:rsidP="08BA18B4">
      <w:pPr>
        <w:rPr>
          <w:b/>
          <w:bCs/>
          <w:sz w:val="28"/>
          <w:szCs w:val="28"/>
        </w:rPr>
      </w:pPr>
      <w:r w:rsidRPr="006F208D">
        <w:rPr>
          <w:b/>
          <w:bCs/>
          <w:sz w:val="28"/>
          <w:szCs w:val="28"/>
        </w:rPr>
        <w:t xml:space="preserve">Gründung: </w:t>
      </w:r>
    </w:p>
    <w:p w14:paraId="2CFE6ADD" w14:textId="07D28C4A" w:rsidR="08BA18B4" w:rsidRPr="006F208D" w:rsidRDefault="08BA18B4" w:rsidP="08BA18B4">
      <w:pPr>
        <w:rPr>
          <w:b/>
          <w:bCs/>
          <w:sz w:val="28"/>
          <w:szCs w:val="28"/>
        </w:rPr>
      </w:pPr>
    </w:p>
    <w:p w14:paraId="724EE705" w14:textId="2A893D86" w:rsidR="7E09B114" w:rsidRPr="006F208D" w:rsidRDefault="7E09B114" w:rsidP="08BA18B4">
      <w:pPr>
        <w:rPr>
          <w:b/>
          <w:bCs/>
          <w:sz w:val="28"/>
          <w:szCs w:val="28"/>
        </w:rPr>
      </w:pPr>
      <w:r w:rsidRPr="006F208D">
        <w:rPr>
          <w:b/>
          <w:bCs/>
          <w:sz w:val="28"/>
          <w:szCs w:val="28"/>
        </w:rPr>
        <w:t>Anzahl Mitglieder:</w:t>
      </w:r>
    </w:p>
    <w:p w14:paraId="3F8A650C" w14:textId="58651686" w:rsidR="08BA18B4" w:rsidRPr="006F208D" w:rsidRDefault="08BA18B4" w:rsidP="08BA18B4">
      <w:pPr>
        <w:rPr>
          <w:b/>
          <w:bCs/>
          <w:sz w:val="28"/>
          <w:szCs w:val="28"/>
        </w:rPr>
      </w:pPr>
    </w:p>
    <w:p w14:paraId="70840C64" w14:textId="040F5177" w:rsidR="7E09B114" w:rsidRPr="006F208D" w:rsidRDefault="7E09B114" w:rsidP="08BA18B4">
      <w:pPr>
        <w:rPr>
          <w:b/>
          <w:bCs/>
          <w:sz w:val="28"/>
          <w:szCs w:val="28"/>
        </w:rPr>
      </w:pPr>
      <w:r w:rsidRPr="006F208D">
        <w:rPr>
          <w:b/>
          <w:bCs/>
          <w:sz w:val="28"/>
          <w:szCs w:val="28"/>
        </w:rPr>
        <w:t>Motto:</w:t>
      </w:r>
    </w:p>
    <w:p w14:paraId="7ACF032A" w14:textId="6FE731CE" w:rsidR="08BA18B4" w:rsidRPr="006F208D" w:rsidRDefault="08BA18B4" w:rsidP="08BA18B4">
      <w:pPr>
        <w:rPr>
          <w:b/>
          <w:bCs/>
          <w:sz w:val="28"/>
          <w:szCs w:val="28"/>
        </w:rPr>
      </w:pPr>
    </w:p>
    <w:p w14:paraId="173058AA" w14:textId="528CDC22" w:rsidR="7E09B114" w:rsidRPr="006F208D" w:rsidRDefault="7E09B114" w:rsidP="08BA18B4">
      <w:pPr>
        <w:rPr>
          <w:b/>
          <w:bCs/>
          <w:sz w:val="28"/>
          <w:szCs w:val="28"/>
        </w:rPr>
      </w:pPr>
      <w:r w:rsidRPr="006F208D">
        <w:rPr>
          <w:b/>
          <w:bCs/>
          <w:sz w:val="28"/>
          <w:szCs w:val="28"/>
        </w:rPr>
        <w:t>Was sollten die Zuschauer über uns unbedingt wissen:</w:t>
      </w:r>
    </w:p>
    <w:p w14:paraId="4BB7FEAD" w14:textId="23F6F8DC" w:rsidR="08BA18B4" w:rsidRDefault="08BA18B4" w:rsidP="08BA18B4"/>
    <w:p w14:paraId="5D9B1894" w14:textId="4EB60026" w:rsidR="08BA18B4" w:rsidRDefault="08BA18B4" w:rsidP="08BA18B4"/>
    <w:sectPr w:rsidR="08BA18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9AE55D"/>
    <w:rsid w:val="006F208D"/>
    <w:rsid w:val="00DB16B7"/>
    <w:rsid w:val="00E871EB"/>
    <w:rsid w:val="08BA18B4"/>
    <w:rsid w:val="31FB414D"/>
    <w:rsid w:val="33762133"/>
    <w:rsid w:val="359AE55D"/>
    <w:rsid w:val="4FB7A895"/>
    <w:rsid w:val="63BC015B"/>
    <w:rsid w:val="646F0B37"/>
    <w:rsid w:val="7E09B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AE55D"/>
  <w15:chartTrackingRefBased/>
  <w15:docId w15:val="{B4C6B32A-5EDA-4E2E-B0D6-4EFBA1D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technik2</dc:creator>
  <cp:keywords/>
  <dc:description/>
  <cp:lastModifiedBy>Roland Fürst</cp:lastModifiedBy>
  <cp:revision>2</cp:revision>
  <dcterms:created xsi:type="dcterms:W3CDTF">2024-05-13T14:18:00Z</dcterms:created>
  <dcterms:modified xsi:type="dcterms:W3CDTF">2024-05-16T15:08:00Z</dcterms:modified>
</cp:coreProperties>
</file>